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3253" w:rsidRPr="00C7791E" w:rsidTr="00CA0E9B">
        <w:tc>
          <w:tcPr>
            <w:tcW w:w="4785" w:type="dxa"/>
          </w:tcPr>
          <w:p w:rsidR="00093253" w:rsidRDefault="00093253"/>
        </w:tc>
        <w:tc>
          <w:tcPr>
            <w:tcW w:w="4786" w:type="dxa"/>
          </w:tcPr>
          <w:p w:rsidR="00CA0E9B" w:rsidRPr="00C7791E" w:rsidRDefault="00CA0E9B" w:rsidP="00CA0E9B">
            <w:pPr>
              <w:pStyle w:val="a4"/>
              <w:spacing w:before="0" w:beforeAutospacing="0" w:after="0" w:afterAutospacing="0"/>
              <w:jc w:val="right"/>
            </w:pPr>
            <w:r w:rsidRPr="00C7791E">
              <w:t xml:space="preserve">УТВЕРЖДАЮ:               </w:t>
            </w:r>
          </w:p>
          <w:p w:rsidR="00CA0E9B" w:rsidRPr="00C7791E" w:rsidRDefault="00CA0E9B" w:rsidP="00CA0E9B">
            <w:pPr>
              <w:pStyle w:val="a4"/>
              <w:spacing w:before="0" w:beforeAutospacing="0" w:after="0" w:afterAutospacing="0"/>
              <w:jc w:val="right"/>
            </w:pPr>
            <w:r w:rsidRPr="00C7791E">
              <w:t xml:space="preserve">          Директор ГБОУ                 «Бугульминская кадетская</w:t>
            </w:r>
          </w:p>
          <w:p w:rsidR="00CA0E9B" w:rsidRPr="00C7791E" w:rsidRDefault="00CA0E9B" w:rsidP="00CA0E9B">
            <w:pPr>
              <w:pStyle w:val="a4"/>
              <w:spacing w:before="0" w:beforeAutospacing="0" w:after="0" w:afterAutospacing="0"/>
              <w:jc w:val="right"/>
            </w:pPr>
            <w:r w:rsidRPr="00C7791E">
              <w:t xml:space="preserve"> школа-интернат»</w:t>
            </w:r>
          </w:p>
          <w:p w:rsidR="00093253" w:rsidRPr="00C7791E" w:rsidRDefault="00CA0E9B" w:rsidP="00A11DE1">
            <w:pPr>
              <w:jc w:val="right"/>
              <w:rPr>
                <w:rFonts w:ascii="Times New Roman" w:hAnsi="Times New Roman" w:cs="Times New Roman"/>
              </w:rPr>
            </w:pPr>
            <w:r w:rsidRPr="00C7791E">
              <w:rPr>
                <w:rFonts w:ascii="Times New Roman" w:hAnsi="Times New Roman" w:cs="Times New Roman"/>
              </w:rPr>
              <w:t xml:space="preserve"> ______________А</w:t>
            </w:r>
            <w:proofErr w:type="gramStart"/>
            <w:r w:rsidRPr="00C7791E">
              <w:rPr>
                <w:rFonts w:ascii="Times New Roman" w:hAnsi="Times New Roman" w:cs="Times New Roman"/>
              </w:rPr>
              <w:t>,В</w:t>
            </w:r>
            <w:proofErr w:type="gramEnd"/>
            <w:r w:rsidRPr="00C7791E">
              <w:rPr>
                <w:rFonts w:ascii="Times New Roman" w:hAnsi="Times New Roman" w:cs="Times New Roman"/>
              </w:rPr>
              <w:t>, Сергеев                       «___»________________201</w:t>
            </w:r>
            <w:r w:rsidR="00A11DE1" w:rsidRPr="00C7791E">
              <w:rPr>
                <w:rFonts w:ascii="Times New Roman" w:hAnsi="Times New Roman" w:cs="Times New Roman"/>
              </w:rPr>
              <w:t>7</w:t>
            </w:r>
            <w:r w:rsidRPr="00C7791E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5C06E8" w:rsidRDefault="005C06E8"/>
    <w:p w:rsidR="00093253" w:rsidRPr="007F342C" w:rsidRDefault="00093253" w:rsidP="007F3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42C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093253" w:rsidRPr="007F342C" w:rsidRDefault="00CA0E9B" w:rsidP="007F34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</w:t>
      </w:r>
      <w:r w:rsidR="00093253" w:rsidRPr="007F342C">
        <w:rPr>
          <w:rFonts w:ascii="Times New Roman" w:hAnsi="Times New Roman" w:cs="Times New Roman"/>
          <w:sz w:val="24"/>
          <w:szCs w:val="24"/>
        </w:rPr>
        <w:t xml:space="preserve"> «Бугульминская кадетская школа-интернат имени Героя Советского Союза </w:t>
      </w:r>
      <w:proofErr w:type="spellStart"/>
      <w:r w:rsidR="00093253" w:rsidRPr="007F342C">
        <w:rPr>
          <w:rFonts w:ascii="Times New Roman" w:hAnsi="Times New Roman" w:cs="Times New Roman"/>
          <w:sz w:val="24"/>
          <w:szCs w:val="24"/>
        </w:rPr>
        <w:t>Газинура</w:t>
      </w:r>
      <w:proofErr w:type="spellEnd"/>
      <w:r w:rsidR="00093253" w:rsidRPr="007F3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253" w:rsidRPr="007F342C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="00093253" w:rsidRPr="007F342C">
        <w:rPr>
          <w:rFonts w:ascii="Times New Roman" w:hAnsi="Times New Roman" w:cs="Times New Roman"/>
          <w:sz w:val="24"/>
          <w:szCs w:val="24"/>
        </w:rPr>
        <w:t>»</w:t>
      </w:r>
    </w:p>
    <w:p w:rsidR="00093253" w:rsidRDefault="007F342C" w:rsidP="007F3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7F342C">
        <w:rPr>
          <w:rFonts w:ascii="Times New Roman" w:hAnsi="Times New Roman" w:cs="Times New Roman"/>
          <w:sz w:val="24"/>
          <w:szCs w:val="24"/>
        </w:rPr>
        <w:t>п</w:t>
      </w:r>
      <w:r w:rsidR="00093253" w:rsidRPr="007F342C">
        <w:rPr>
          <w:rFonts w:ascii="Times New Roman" w:hAnsi="Times New Roman" w:cs="Times New Roman"/>
          <w:sz w:val="24"/>
          <w:szCs w:val="24"/>
        </w:rPr>
        <w:t>о реализации распоряжения Кабинета Министров РТ о праздновании 7</w:t>
      </w:r>
      <w:r w:rsidR="00A11DE1">
        <w:rPr>
          <w:rFonts w:ascii="Times New Roman" w:hAnsi="Times New Roman" w:cs="Times New Roman"/>
          <w:sz w:val="24"/>
          <w:szCs w:val="24"/>
        </w:rPr>
        <w:t>2</w:t>
      </w:r>
      <w:r w:rsidR="00093253" w:rsidRPr="007F342C">
        <w:rPr>
          <w:rFonts w:ascii="Times New Roman" w:hAnsi="Times New Roman" w:cs="Times New Roman"/>
          <w:sz w:val="24"/>
          <w:szCs w:val="24"/>
        </w:rPr>
        <w:t>-ой годовщины Победы в ВОВ 1941-1945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93253" w:rsidRPr="007F342C" w:rsidTr="00093253">
        <w:tc>
          <w:tcPr>
            <w:tcW w:w="675" w:type="dxa"/>
          </w:tcPr>
          <w:p w:rsidR="00093253" w:rsidRPr="007F342C" w:rsidRDefault="000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93253" w:rsidRPr="007F342C" w:rsidRDefault="000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093253" w:rsidRPr="007F342C" w:rsidRDefault="000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93" w:type="dxa"/>
          </w:tcPr>
          <w:p w:rsidR="00093253" w:rsidRPr="007F342C" w:rsidRDefault="0098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3253" w:rsidRPr="007F342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0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093253" w:rsidRPr="007F342C" w:rsidRDefault="00C7791E" w:rsidP="000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Военизированный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полиатлон</w:t>
            </w:r>
            <w:proofErr w:type="spellEnd"/>
          </w:p>
        </w:tc>
        <w:tc>
          <w:tcPr>
            <w:tcW w:w="2393" w:type="dxa"/>
          </w:tcPr>
          <w:p w:rsidR="00093253" w:rsidRPr="007F342C" w:rsidRDefault="00C7791E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093253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25-26.04.17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093253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</w:p>
        </w:tc>
        <w:tc>
          <w:tcPr>
            <w:tcW w:w="2393" w:type="dxa"/>
          </w:tcPr>
          <w:p w:rsidR="00093253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093253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93253" w:rsidRPr="007F342C" w:rsidRDefault="00E15392" w:rsidP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463024"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«Победа»</w:t>
            </w:r>
          </w:p>
        </w:tc>
        <w:tc>
          <w:tcPr>
            <w:tcW w:w="2393" w:type="dxa"/>
          </w:tcPr>
          <w:p w:rsidR="00093253" w:rsidRPr="007F342C" w:rsidRDefault="00E1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Кириллова Э.П.</w:t>
            </w:r>
          </w:p>
          <w:p w:rsidR="00463024" w:rsidRPr="007F342C" w:rsidRDefault="004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093253" w:rsidRPr="007F342C" w:rsidRDefault="00E15392" w:rsidP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25-30.04.1</w:t>
            </w:r>
            <w:r w:rsidR="00D4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93253" w:rsidRPr="007F342C" w:rsidRDefault="00E1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Конкурс поделок декоративно-прикладного творчества</w:t>
            </w:r>
          </w:p>
        </w:tc>
        <w:tc>
          <w:tcPr>
            <w:tcW w:w="2393" w:type="dxa"/>
          </w:tcPr>
          <w:p w:rsidR="00093253" w:rsidRPr="007F342C" w:rsidRDefault="00E1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Хайрулов</w:t>
            </w:r>
            <w:proofErr w:type="spellEnd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93" w:type="dxa"/>
          </w:tcPr>
          <w:p w:rsidR="00093253" w:rsidRPr="007F342C" w:rsidRDefault="00E15392" w:rsidP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23-30.04.1</w:t>
            </w:r>
            <w:r w:rsidR="00D4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093253" w:rsidRPr="007F342C" w:rsidRDefault="007D78AC" w:rsidP="007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«За чашкой чая с ветераном» концерт и чаепитие.</w:t>
            </w:r>
          </w:p>
          <w:p w:rsidR="007D78AC" w:rsidRPr="007F342C" w:rsidRDefault="007D78AC" w:rsidP="007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93253" w:rsidRPr="007F342C" w:rsidRDefault="007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393" w:type="dxa"/>
          </w:tcPr>
          <w:p w:rsidR="00093253" w:rsidRPr="007F342C" w:rsidRDefault="007D78AC" w:rsidP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29.04.1</w:t>
            </w:r>
            <w:r w:rsidR="00D4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93253" w:rsidRPr="007F342C" w:rsidRDefault="007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«В гостях у ветерана» адресная помощь ветеранам и поздравления с праздником.</w:t>
            </w:r>
          </w:p>
        </w:tc>
        <w:tc>
          <w:tcPr>
            <w:tcW w:w="2393" w:type="dxa"/>
          </w:tcPr>
          <w:p w:rsidR="00093253" w:rsidRPr="007F342C" w:rsidRDefault="007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офицеры-воспитатели</w:t>
            </w:r>
          </w:p>
        </w:tc>
        <w:tc>
          <w:tcPr>
            <w:tcW w:w="2393" w:type="dxa"/>
          </w:tcPr>
          <w:p w:rsidR="00093253" w:rsidRPr="007F342C" w:rsidRDefault="007D78AC" w:rsidP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18-23.04.1</w:t>
            </w:r>
            <w:r w:rsidR="00D4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3736" w:rsidRPr="007F342C" w:rsidTr="00093253">
        <w:tc>
          <w:tcPr>
            <w:tcW w:w="675" w:type="dxa"/>
          </w:tcPr>
          <w:p w:rsidR="000C3736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0C3736" w:rsidRPr="007F342C" w:rsidRDefault="00D44060" w:rsidP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РТ «Лучший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  <w:r w:rsidR="000C3736" w:rsidRPr="007F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Л.А.</w:t>
            </w:r>
          </w:p>
        </w:tc>
        <w:tc>
          <w:tcPr>
            <w:tcW w:w="2393" w:type="dxa"/>
          </w:tcPr>
          <w:p w:rsidR="000C3736" w:rsidRPr="007F342C" w:rsidRDefault="000C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C3736" w:rsidRPr="007F342C" w:rsidTr="00093253">
        <w:tc>
          <w:tcPr>
            <w:tcW w:w="675" w:type="dxa"/>
          </w:tcPr>
          <w:p w:rsidR="000C3736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0C3736" w:rsidRPr="007F342C" w:rsidRDefault="00463024" w:rsidP="0076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76109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</w:t>
            </w: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</w:t>
            </w:r>
            <w:r w:rsidR="0076109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«Мое Отечество» </w:t>
            </w:r>
          </w:p>
        </w:tc>
        <w:tc>
          <w:tcPr>
            <w:tcW w:w="2393" w:type="dxa"/>
          </w:tcPr>
          <w:p w:rsidR="000C3736" w:rsidRPr="007F342C" w:rsidRDefault="0076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1098">
              <w:rPr>
                <w:rFonts w:ascii="Times New Roman" w:hAnsi="Times New Roman" w:cs="Times New Roman"/>
                <w:sz w:val="24"/>
                <w:szCs w:val="24"/>
              </w:rPr>
              <w:t>о 15.04.17</w:t>
            </w:r>
          </w:p>
        </w:tc>
      </w:tr>
      <w:tr w:rsidR="000C3736" w:rsidRPr="007F342C" w:rsidTr="00093253">
        <w:tc>
          <w:tcPr>
            <w:tcW w:w="675" w:type="dxa"/>
          </w:tcPr>
          <w:p w:rsidR="000C3736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0C3736" w:rsidRPr="007F342C" w:rsidRDefault="00D44060" w:rsidP="000C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троеборие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прикладной физической подготовке</w:t>
            </w:r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C3736" w:rsidRPr="007F342C" w:rsidTr="00093253">
        <w:tc>
          <w:tcPr>
            <w:tcW w:w="675" w:type="dxa"/>
          </w:tcPr>
          <w:p w:rsidR="000C3736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0C3736" w:rsidRPr="007F342C" w:rsidRDefault="00D44060" w:rsidP="000C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памяти Героя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Советсткого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Э.П.</w:t>
            </w:r>
          </w:p>
        </w:tc>
        <w:tc>
          <w:tcPr>
            <w:tcW w:w="2393" w:type="dxa"/>
          </w:tcPr>
          <w:p w:rsidR="000C3736" w:rsidRPr="007F342C" w:rsidRDefault="00D44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05.05.17</w:t>
            </w:r>
          </w:p>
        </w:tc>
      </w:tr>
      <w:tr w:rsidR="00093253" w:rsidRPr="007F342C" w:rsidTr="00093253">
        <w:tc>
          <w:tcPr>
            <w:tcW w:w="675" w:type="dxa"/>
          </w:tcPr>
          <w:p w:rsidR="00093253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093253" w:rsidRPr="007F342C" w:rsidRDefault="000C3736" w:rsidP="000C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«Мы помнить призываем!» музейные уроки</w:t>
            </w:r>
          </w:p>
        </w:tc>
        <w:tc>
          <w:tcPr>
            <w:tcW w:w="2393" w:type="dxa"/>
          </w:tcPr>
          <w:p w:rsidR="00093253" w:rsidRPr="007F342C" w:rsidRDefault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Л.А.</w:t>
            </w:r>
          </w:p>
        </w:tc>
        <w:tc>
          <w:tcPr>
            <w:tcW w:w="2393" w:type="dxa"/>
          </w:tcPr>
          <w:p w:rsidR="00093253" w:rsidRPr="007F342C" w:rsidRDefault="000C3736" w:rsidP="0076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-29.04.1</w:t>
            </w:r>
            <w:r w:rsidR="00761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78AC" w:rsidRPr="007F342C" w:rsidTr="00093253">
        <w:tc>
          <w:tcPr>
            <w:tcW w:w="675" w:type="dxa"/>
          </w:tcPr>
          <w:p w:rsidR="007D78AC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</w:tcPr>
          <w:p w:rsidR="007D78AC" w:rsidRPr="007F342C" w:rsidRDefault="00DB1BE0" w:rsidP="000C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фестиваля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7D78AC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393" w:type="dxa"/>
          </w:tcPr>
          <w:p w:rsidR="007D78AC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D78AC" w:rsidRPr="007F342C" w:rsidTr="00093253">
        <w:tc>
          <w:tcPr>
            <w:tcW w:w="675" w:type="dxa"/>
          </w:tcPr>
          <w:p w:rsidR="007D78AC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</w:tcPr>
          <w:p w:rsidR="007D78AC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</w:t>
            </w:r>
          </w:p>
        </w:tc>
        <w:tc>
          <w:tcPr>
            <w:tcW w:w="2393" w:type="dxa"/>
          </w:tcPr>
          <w:p w:rsidR="007D78AC" w:rsidRPr="007F342C" w:rsidRDefault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D78AC" w:rsidRPr="007F342C" w:rsidRDefault="00DB1BE0" w:rsidP="00DB1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15-29.04.17</w:t>
            </w:r>
          </w:p>
        </w:tc>
      </w:tr>
      <w:tr w:rsidR="007D78AC" w:rsidRPr="007F342C" w:rsidTr="00093253">
        <w:tc>
          <w:tcPr>
            <w:tcW w:w="675" w:type="dxa"/>
          </w:tcPr>
          <w:p w:rsidR="007D78AC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</w:tcPr>
          <w:p w:rsidR="007D78AC" w:rsidRPr="007F342C" w:rsidRDefault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П</w:t>
            </w:r>
            <w:r w:rsidR="00463024" w:rsidRPr="007F342C">
              <w:rPr>
                <w:rFonts w:ascii="Times New Roman" w:hAnsi="Times New Roman" w:cs="Times New Roman"/>
                <w:sz w:val="24"/>
                <w:szCs w:val="24"/>
              </w:rPr>
              <w:t>обеде в ВОВ</w:t>
            </w:r>
          </w:p>
        </w:tc>
        <w:tc>
          <w:tcPr>
            <w:tcW w:w="2393" w:type="dxa"/>
          </w:tcPr>
          <w:p w:rsidR="007D78AC" w:rsidRPr="007F342C" w:rsidRDefault="00463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7D78AC" w:rsidRPr="007F342C" w:rsidRDefault="00A11DE1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3024" w:rsidRPr="007F342C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3024" w:rsidRPr="007F342C" w:rsidTr="00093253">
        <w:tc>
          <w:tcPr>
            <w:tcW w:w="675" w:type="dxa"/>
          </w:tcPr>
          <w:p w:rsidR="00463024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0" w:type="dxa"/>
          </w:tcPr>
          <w:p w:rsidR="00463024" w:rsidRPr="007F342C" w:rsidRDefault="00A24C3E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 «Победа» 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463024" w:rsidRPr="007F342C" w:rsidRDefault="00A2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Синяшин</w:t>
            </w:r>
            <w:proofErr w:type="spellEnd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93" w:type="dxa"/>
          </w:tcPr>
          <w:p w:rsidR="00463024" w:rsidRPr="007F342C" w:rsidRDefault="00A24C3E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5.05.1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3024" w:rsidRPr="007F342C" w:rsidTr="00093253">
        <w:tc>
          <w:tcPr>
            <w:tcW w:w="675" w:type="dxa"/>
          </w:tcPr>
          <w:p w:rsidR="00463024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</w:tcPr>
          <w:p w:rsidR="00463024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сайте рубрики «На марше Победы»</w:t>
            </w:r>
          </w:p>
        </w:tc>
        <w:tc>
          <w:tcPr>
            <w:tcW w:w="2393" w:type="dxa"/>
          </w:tcPr>
          <w:p w:rsidR="00463024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Шарова</w:t>
            </w:r>
            <w:proofErr w:type="spellEnd"/>
            <w:r w:rsidRPr="00C7791E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393" w:type="dxa"/>
          </w:tcPr>
          <w:p w:rsidR="00463024" w:rsidRPr="007F342C" w:rsidRDefault="00C7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ходу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</w:t>
            </w:r>
          </w:p>
        </w:tc>
      </w:tr>
      <w:tr w:rsidR="00463024" w:rsidRPr="007F342C" w:rsidTr="00093253">
        <w:tc>
          <w:tcPr>
            <w:tcW w:w="675" w:type="dxa"/>
          </w:tcPr>
          <w:p w:rsidR="00463024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10" w:type="dxa"/>
          </w:tcPr>
          <w:p w:rsidR="00463024" w:rsidRPr="007F342C" w:rsidRDefault="00A2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Победы</w:t>
            </w:r>
          </w:p>
        </w:tc>
        <w:tc>
          <w:tcPr>
            <w:tcW w:w="2393" w:type="dxa"/>
          </w:tcPr>
          <w:p w:rsidR="00463024" w:rsidRPr="007F342C" w:rsidRDefault="00A2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Кадетское самоуправление</w:t>
            </w:r>
          </w:p>
        </w:tc>
        <w:tc>
          <w:tcPr>
            <w:tcW w:w="2393" w:type="dxa"/>
          </w:tcPr>
          <w:p w:rsidR="00463024" w:rsidRPr="007F342C" w:rsidRDefault="00A24C3E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3-10.05.1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4C3E" w:rsidRPr="007F342C" w:rsidTr="00093253">
        <w:tc>
          <w:tcPr>
            <w:tcW w:w="675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0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мемориалов 352-ой дивизии, Г. </w:t>
            </w: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 w:rsidR="0098507E">
              <w:rPr>
                <w:rFonts w:ascii="Times New Roman" w:hAnsi="Times New Roman" w:cs="Times New Roman"/>
                <w:sz w:val="24"/>
                <w:szCs w:val="24"/>
              </w:rPr>
              <w:t xml:space="preserve"> (субботники)</w:t>
            </w:r>
          </w:p>
        </w:tc>
        <w:tc>
          <w:tcPr>
            <w:tcW w:w="2393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A24C3E" w:rsidRPr="007F342C" w:rsidRDefault="00A11DE1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11. 04</w:t>
            </w:r>
            <w:r w:rsidR="007F342C" w:rsidRPr="007F342C">
              <w:rPr>
                <w:rFonts w:ascii="Times New Roman" w:hAnsi="Times New Roman" w:cs="Times New Roman"/>
                <w:sz w:val="24"/>
                <w:szCs w:val="24"/>
              </w:rPr>
              <w:t>-9.05.1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4C3E" w:rsidRPr="007F342C" w:rsidTr="00093253">
        <w:tc>
          <w:tcPr>
            <w:tcW w:w="675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0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«Аллея Победы»</w:t>
            </w:r>
          </w:p>
        </w:tc>
        <w:tc>
          <w:tcPr>
            <w:tcW w:w="2393" w:type="dxa"/>
          </w:tcPr>
          <w:p w:rsidR="00A24C3E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7F342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93" w:type="dxa"/>
          </w:tcPr>
          <w:p w:rsidR="00A24C3E" w:rsidRPr="007F342C" w:rsidRDefault="00A11DE1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F342C" w:rsidRPr="007F342C">
              <w:rPr>
                <w:rFonts w:ascii="Times New Roman" w:hAnsi="Times New Roman" w:cs="Times New Roman"/>
                <w:sz w:val="24"/>
                <w:szCs w:val="24"/>
              </w:rPr>
              <w:t>-18.05.1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42C" w:rsidRPr="007F342C" w:rsidTr="00093253">
        <w:tc>
          <w:tcPr>
            <w:tcW w:w="675" w:type="dxa"/>
          </w:tcPr>
          <w:p w:rsidR="007F342C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0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Подготовка к параду Победы</w:t>
            </w:r>
          </w:p>
        </w:tc>
        <w:tc>
          <w:tcPr>
            <w:tcW w:w="2393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7F342C" w:rsidRPr="007F342C" w:rsidRDefault="007F342C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18-9.05.1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42C" w:rsidRPr="007F342C" w:rsidTr="00093253">
        <w:tc>
          <w:tcPr>
            <w:tcW w:w="675" w:type="dxa"/>
          </w:tcPr>
          <w:p w:rsidR="007F342C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2393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7F342C" w:rsidRPr="007F342C" w:rsidRDefault="007F342C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09.05.1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42C" w:rsidRPr="007F342C" w:rsidTr="00093253">
        <w:tc>
          <w:tcPr>
            <w:tcW w:w="675" w:type="dxa"/>
          </w:tcPr>
          <w:p w:rsidR="007F342C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0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2393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Офицеры-воспитатели</w:t>
            </w:r>
          </w:p>
        </w:tc>
        <w:tc>
          <w:tcPr>
            <w:tcW w:w="2393" w:type="dxa"/>
          </w:tcPr>
          <w:p w:rsidR="007F342C" w:rsidRPr="007F342C" w:rsidRDefault="007F342C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09.05.1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42C" w:rsidRPr="007F342C" w:rsidTr="00093253">
        <w:tc>
          <w:tcPr>
            <w:tcW w:w="675" w:type="dxa"/>
          </w:tcPr>
          <w:p w:rsidR="007F342C" w:rsidRPr="007F342C" w:rsidRDefault="007F3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0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2393" w:type="dxa"/>
          </w:tcPr>
          <w:p w:rsidR="007F342C" w:rsidRPr="007F342C" w:rsidRDefault="007F342C" w:rsidP="0000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93" w:type="dxa"/>
          </w:tcPr>
          <w:p w:rsidR="007F342C" w:rsidRPr="007F342C" w:rsidRDefault="007F342C" w:rsidP="00A1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42C">
              <w:rPr>
                <w:rFonts w:ascii="Times New Roman" w:hAnsi="Times New Roman" w:cs="Times New Roman"/>
                <w:sz w:val="24"/>
                <w:szCs w:val="24"/>
              </w:rPr>
              <w:t>09.05.1</w:t>
            </w:r>
            <w:r w:rsidR="00A11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93253" w:rsidRPr="007F342C" w:rsidRDefault="00093253">
      <w:pPr>
        <w:rPr>
          <w:rFonts w:ascii="Times New Roman" w:hAnsi="Times New Roman" w:cs="Times New Roman"/>
          <w:sz w:val="24"/>
          <w:szCs w:val="24"/>
        </w:rPr>
      </w:pPr>
    </w:p>
    <w:p w:rsidR="00093253" w:rsidRPr="007F342C" w:rsidRDefault="00093253">
      <w:pPr>
        <w:rPr>
          <w:rFonts w:ascii="Times New Roman" w:hAnsi="Times New Roman" w:cs="Times New Roman"/>
          <w:sz w:val="24"/>
          <w:szCs w:val="24"/>
        </w:rPr>
      </w:pPr>
    </w:p>
    <w:sectPr w:rsidR="00093253" w:rsidRPr="007F342C" w:rsidSect="005C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3253"/>
    <w:rsid w:val="00093253"/>
    <w:rsid w:val="000C3736"/>
    <w:rsid w:val="00463024"/>
    <w:rsid w:val="005C06E8"/>
    <w:rsid w:val="00761098"/>
    <w:rsid w:val="007D78AC"/>
    <w:rsid w:val="007F342C"/>
    <w:rsid w:val="00841DD4"/>
    <w:rsid w:val="008F2156"/>
    <w:rsid w:val="0098507E"/>
    <w:rsid w:val="00A11DE1"/>
    <w:rsid w:val="00A24C3E"/>
    <w:rsid w:val="00BB3236"/>
    <w:rsid w:val="00C7791E"/>
    <w:rsid w:val="00CA0E9B"/>
    <w:rsid w:val="00D44060"/>
    <w:rsid w:val="00DB1BE0"/>
    <w:rsid w:val="00E1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A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АБАК</cp:lastModifiedBy>
  <cp:revision>9</cp:revision>
  <cp:lastPrinted>2016-04-15T10:17:00Z</cp:lastPrinted>
  <dcterms:created xsi:type="dcterms:W3CDTF">2016-04-15T04:44:00Z</dcterms:created>
  <dcterms:modified xsi:type="dcterms:W3CDTF">2017-04-13T12:52:00Z</dcterms:modified>
</cp:coreProperties>
</file>